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AA" w:rsidRDefault="005F17AA">
      <w:pPr>
        <w:rPr>
          <w:sz w:val="32"/>
          <w:szCs w:val="32"/>
          <w:lang w:val="en-US"/>
        </w:rPr>
      </w:pPr>
      <w:r w:rsidRPr="005177EA">
        <w:rPr>
          <w:b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9525</wp:posOffset>
            </wp:positionV>
            <wp:extent cx="2200275" cy="942975"/>
            <wp:effectExtent l="0" t="0" r="9525" b="9525"/>
            <wp:wrapNone/>
            <wp:docPr id="1" name="Afbeelding 1" descr="LogoKwar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wart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E0A" w:rsidRPr="005F17AA" w:rsidRDefault="005F17AA">
      <w:pPr>
        <w:rPr>
          <w:rFonts w:asciiTheme="minorHAnsi" w:hAnsiTheme="minorHAnsi"/>
          <w:b/>
          <w:sz w:val="32"/>
          <w:szCs w:val="32"/>
          <w:lang w:val="en-US"/>
        </w:rPr>
      </w:pPr>
      <w:proofErr w:type="spellStart"/>
      <w:r w:rsidRPr="005F17AA">
        <w:rPr>
          <w:rFonts w:asciiTheme="minorHAnsi" w:hAnsiTheme="minorHAnsi"/>
          <w:b/>
          <w:sz w:val="32"/>
          <w:szCs w:val="32"/>
          <w:lang w:val="en-US"/>
        </w:rPr>
        <w:t>Aanvraagformulier</w:t>
      </w:r>
      <w:proofErr w:type="spellEnd"/>
      <w:r w:rsidRPr="005F17AA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5F17AA">
        <w:rPr>
          <w:rFonts w:asciiTheme="minorHAnsi" w:hAnsiTheme="minorHAnsi"/>
          <w:b/>
          <w:sz w:val="32"/>
          <w:szCs w:val="32"/>
          <w:lang w:val="en-US"/>
        </w:rPr>
        <w:t>stageplaats</w:t>
      </w:r>
      <w:proofErr w:type="spellEnd"/>
      <w:r w:rsidRPr="005F17AA">
        <w:rPr>
          <w:rFonts w:asciiTheme="minorHAnsi" w:hAnsiTheme="minorHAnsi"/>
          <w:b/>
          <w:sz w:val="32"/>
          <w:szCs w:val="32"/>
          <w:lang w:val="en-US"/>
        </w:rPr>
        <w:t xml:space="preserve">          </w:t>
      </w:r>
    </w:p>
    <w:p w:rsidR="00E2468B" w:rsidRPr="005F17AA" w:rsidRDefault="005F17AA">
      <w:pPr>
        <w:rPr>
          <w:rFonts w:asciiTheme="minorHAnsi" w:hAnsiTheme="minorHAnsi"/>
          <w:b/>
        </w:rPr>
      </w:pPr>
      <w:r w:rsidRPr="005F17AA">
        <w:rPr>
          <w:rFonts w:asciiTheme="minorHAnsi" w:hAnsiTheme="minorHAnsi"/>
          <w:b/>
        </w:rPr>
        <w:br/>
      </w:r>
      <w:r w:rsidR="00E2468B" w:rsidRPr="005F17AA">
        <w:rPr>
          <w:rFonts w:asciiTheme="minorHAnsi" w:hAnsiTheme="minorHAnsi"/>
          <w:b/>
        </w:rPr>
        <w:t>Persoonlijke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68B" w:rsidRPr="005F17AA" w:rsidTr="00E2468B">
        <w:tc>
          <w:tcPr>
            <w:tcW w:w="4531" w:type="dxa"/>
          </w:tcPr>
          <w:p w:rsidR="00E2468B" w:rsidRPr="005F17AA" w:rsidRDefault="003915E9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Naam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3915E9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Geboortedatum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5F17AA" w:rsidRPr="005F17AA" w:rsidTr="00E2468B"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Emailadres</w:t>
            </w:r>
          </w:p>
        </w:tc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</w:p>
        </w:tc>
      </w:tr>
      <w:tr w:rsidR="005F17AA" w:rsidRPr="005F17AA" w:rsidTr="00E2468B"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Telefoonnummer</w:t>
            </w:r>
          </w:p>
        </w:tc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</w:p>
        </w:tc>
      </w:tr>
    </w:tbl>
    <w:p w:rsidR="00E2468B" w:rsidRPr="005F17AA" w:rsidRDefault="005F17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E2468B" w:rsidRPr="005F17AA">
        <w:rPr>
          <w:rFonts w:asciiTheme="minorHAnsi" w:hAnsiTheme="minorHAnsi"/>
          <w:b/>
        </w:rPr>
        <w:t>Gegevens van jouw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Naam van je school: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 w:rsidP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Plaatsnaam van je school: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5F17AA">
              <w:rPr>
                <w:rFonts w:asciiTheme="minorHAnsi" w:hAnsiTheme="minorHAnsi"/>
                <w:lang w:val="en-US"/>
              </w:rPr>
              <w:t>Welke</w:t>
            </w:r>
            <w:proofErr w:type="spellEnd"/>
            <w:r w:rsidRPr="005F17A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5F17AA">
              <w:rPr>
                <w:rFonts w:asciiTheme="minorHAnsi" w:hAnsiTheme="minorHAnsi"/>
                <w:lang w:val="en-US"/>
              </w:rPr>
              <w:t>opleiding</w:t>
            </w:r>
            <w:proofErr w:type="spellEnd"/>
            <w:r w:rsidRPr="005F17A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5F17AA">
              <w:rPr>
                <w:rFonts w:asciiTheme="minorHAnsi" w:hAnsiTheme="minorHAnsi"/>
                <w:lang w:val="en-US"/>
              </w:rPr>
              <w:t>volg</w:t>
            </w:r>
            <w:proofErr w:type="spellEnd"/>
            <w:r w:rsidRPr="005F17AA">
              <w:rPr>
                <w:rFonts w:asciiTheme="minorHAnsi" w:hAnsiTheme="minorHAnsi"/>
                <w:lang w:val="en-US"/>
              </w:rPr>
              <w:t xml:space="preserve"> je?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  <w:lang w:val="en-US"/>
              </w:rPr>
            </w:pPr>
            <w:r w:rsidRPr="005F17AA">
              <w:rPr>
                <w:rFonts w:asciiTheme="minorHAnsi" w:hAnsiTheme="minorHAnsi"/>
                <w:lang w:val="en-US"/>
              </w:rPr>
              <w:t xml:space="preserve">Welk </w:t>
            </w:r>
            <w:proofErr w:type="spellStart"/>
            <w:r w:rsidRPr="005F17AA">
              <w:rPr>
                <w:rFonts w:asciiTheme="minorHAnsi" w:hAnsiTheme="minorHAnsi"/>
                <w:lang w:val="en-US"/>
              </w:rPr>
              <w:t>niveau</w:t>
            </w:r>
            <w:proofErr w:type="spellEnd"/>
            <w:r w:rsidRPr="005F17A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5F17AA">
              <w:rPr>
                <w:rFonts w:asciiTheme="minorHAnsi" w:hAnsiTheme="minorHAnsi"/>
                <w:lang w:val="en-US"/>
              </w:rPr>
              <w:t>volg</w:t>
            </w:r>
            <w:proofErr w:type="spellEnd"/>
            <w:r w:rsidRPr="005F17AA">
              <w:rPr>
                <w:rFonts w:asciiTheme="minorHAnsi" w:hAnsiTheme="minorHAnsi"/>
                <w:lang w:val="en-US"/>
              </w:rPr>
              <w:t xml:space="preserve"> je?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 xml:space="preserve">In welk leerjaar zit je? 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</w:tbl>
    <w:p w:rsidR="00E2468B" w:rsidRPr="005F17AA" w:rsidRDefault="005F17AA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  <w:r w:rsidR="00DD7420">
        <w:rPr>
          <w:rFonts w:asciiTheme="minorHAnsi" w:hAnsiTheme="minorHAnsi"/>
          <w:b/>
        </w:rPr>
        <w:t>Informatie over jouw</w:t>
      </w:r>
      <w:r w:rsidR="00E2468B" w:rsidRPr="005F17AA">
        <w:rPr>
          <w:rFonts w:asciiTheme="minorHAnsi" w:hAnsiTheme="minorHAnsi"/>
          <w:b/>
        </w:rPr>
        <w:t xml:space="preserve"> stage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Wat is het aantal BPV uren?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3915E9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Startdatum stage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Einddatum stage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Aantal uren per week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Op welke dag(en) moet</w:t>
            </w:r>
            <w:r w:rsidR="00DD7420">
              <w:rPr>
                <w:rFonts w:asciiTheme="minorHAnsi" w:hAnsiTheme="minorHAnsi"/>
              </w:rPr>
              <w:t>/wil</w:t>
            </w:r>
            <w:r w:rsidRPr="005F17AA">
              <w:rPr>
                <w:rFonts w:asciiTheme="minorHAnsi" w:hAnsiTheme="minorHAnsi"/>
              </w:rPr>
              <w:t xml:space="preserve"> je stagelopen? </w:t>
            </w: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Maandag</w:t>
            </w:r>
          </w:p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Dinsdag</w:t>
            </w:r>
          </w:p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Woensdag</w:t>
            </w:r>
          </w:p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Donderdag</w:t>
            </w:r>
          </w:p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Vrijdag</w:t>
            </w:r>
          </w:p>
        </w:tc>
      </w:tr>
      <w:tr w:rsidR="00E2468B" w:rsidRPr="005F17AA" w:rsidTr="00E2468B"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Duur van je stage</w:t>
            </w:r>
          </w:p>
          <w:p w:rsidR="005F17AA" w:rsidRPr="005F17AA" w:rsidRDefault="005F17AA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E2468B" w:rsidRPr="005F17AA" w:rsidRDefault="00E2468B">
            <w:pPr>
              <w:rPr>
                <w:rFonts w:asciiTheme="minorHAnsi" w:hAnsiTheme="minorHAnsi"/>
              </w:rPr>
            </w:pPr>
          </w:p>
        </w:tc>
      </w:tr>
      <w:tr w:rsidR="005F17AA" w:rsidRPr="005F17AA" w:rsidTr="00E2468B"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lastRenderedPageBreak/>
              <w:t>Binnen welke functie zou jij willen stagelopen?</w:t>
            </w:r>
          </w:p>
        </w:tc>
        <w:tc>
          <w:tcPr>
            <w:tcW w:w="4531" w:type="dxa"/>
          </w:tcPr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Jongerenwerk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 xml:space="preserve">0 Opbouwwerk 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Maatschappelijke activering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 xml:space="preserve">0 Casemanagement 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Maatschappelijk werk</w:t>
            </w:r>
            <w:r w:rsidRPr="005F17AA">
              <w:rPr>
                <w:rFonts w:asciiTheme="minorHAnsi" w:hAnsiTheme="minorHAnsi"/>
              </w:rPr>
              <w:br/>
              <w:t>0 Ondersteunend / administratief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</w:t>
            </w: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0 Anders, namelijk…</w:t>
            </w:r>
          </w:p>
        </w:tc>
      </w:tr>
      <w:tr w:rsidR="005F17AA" w:rsidRPr="005F17AA" w:rsidTr="00E2468B">
        <w:tc>
          <w:tcPr>
            <w:tcW w:w="4531" w:type="dxa"/>
          </w:tcPr>
          <w:p w:rsidR="005F17AA" w:rsidRPr="005F17AA" w:rsidRDefault="005F17AA">
            <w:pPr>
              <w:rPr>
                <w:rFonts w:asciiTheme="minorHAnsi" w:hAnsiTheme="minorHAnsi"/>
              </w:rPr>
            </w:pPr>
            <w:r w:rsidRPr="005F17AA">
              <w:rPr>
                <w:rFonts w:asciiTheme="minorHAnsi" w:hAnsiTheme="minorHAnsi"/>
              </w:rPr>
              <w:t>Waarom zou je willen stage lopen bij K</w:t>
            </w:r>
            <w:r>
              <w:rPr>
                <w:rFonts w:asciiTheme="minorHAnsi" w:hAnsiTheme="minorHAnsi"/>
              </w:rPr>
              <w:t>w</w:t>
            </w:r>
            <w:r w:rsidRPr="005F17AA">
              <w:rPr>
                <w:rFonts w:asciiTheme="minorHAnsi" w:hAnsiTheme="minorHAnsi"/>
              </w:rPr>
              <w:t>ar</w:t>
            </w:r>
            <w:r w:rsidR="00747931">
              <w:rPr>
                <w:rFonts w:asciiTheme="minorHAnsi" w:hAnsiTheme="minorHAnsi"/>
              </w:rPr>
              <w:t>tier Zorg &amp;</w:t>
            </w:r>
            <w:r w:rsidRPr="005F17AA">
              <w:rPr>
                <w:rFonts w:asciiTheme="minorHAnsi" w:hAnsiTheme="minorHAnsi"/>
              </w:rPr>
              <w:t xml:space="preserve"> Welzijn?</w:t>
            </w:r>
          </w:p>
        </w:tc>
        <w:tc>
          <w:tcPr>
            <w:tcW w:w="4531" w:type="dxa"/>
          </w:tcPr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Default="005F17AA" w:rsidP="005F17AA">
            <w:pPr>
              <w:rPr>
                <w:rFonts w:asciiTheme="minorHAnsi" w:hAnsiTheme="minorHAnsi"/>
              </w:rPr>
            </w:pPr>
          </w:p>
          <w:p w:rsidR="005F17AA" w:rsidRPr="005F17AA" w:rsidRDefault="005F17AA" w:rsidP="005F17AA">
            <w:pPr>
              <w:rPr>
                <w:rFonts w:asciiTheme="minorHAnsi" w:hAnsiTheme="minorHAnsi"/>
              </w:rPr>
            </w:pPr>
          </w:p>
        </w:tc>
      </w:tr>
    </w:tbl>
    <w:p w:rsidR="003915E9" w:rsidRDefault="003915E9" w:rsidP="005F17AA">
      <w:pPr>
        <w:rPr>
          <w:rFonts w:asciiTheme="minorHAnsi" w:hAnsiTheme="minorHAnsi"/>
        </w:rPr>
      </w:pPr>
    </w:p>
    <w:p w:rsidR="005F17AA" w:rsidRPr="005F17AA" w:rsidRDefault="005F17AA" w:rsidP="005F17A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Stuur dit ingevulde formulier samen met je CV naar </w:t>
      </w:r>
      <w:hyperlink r:id="rId5" w:history="1">
        <w:r w:rsidRPr="0011315F">
          <w:rPr>
            <w:rStyle w:val="Hyperlink"/>
            <w:rFonts w:asciiTheme="minorHAnsi" w:hAnsiTheme="minorHAnsi"/>
          </w:rPr>
          <w:t>HR@kwartierzorgenwelzijn.nl</w:t>
        </w:r>
      </w:hyperlink>
      <w:r>
        <w:rPr>
          <w:rFonts w:asciiTheme="minorHAnsi" w:hAnsiTheme="minorHAnsi"/>
        </w:rPr>
        <w:t xml:space="preserve"> en wij zullen zo spoedig mogelijk op jouw stageverzoek reageren. </w:t>
      </w:r>
    </w:p>
    <w:sectPr w:rsidR="005F17AA" w:rsidRPr="005F17AA" w:rsidSect="005F17AA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8B"/>
    <w:rsid w:val="00015FE3"/>
    <w:rsid w:val="00025154"/>
    <w:rsid w:val="00087D95"/>
    <w:rsid w:val="00103B6A"/>
    <w:rsid w:val="00103C46"/>
    <w:rsid w:val="00175488"/>
    <w:rsid w:val="001A5C22"/>
    <w:rsid w:val="001A6283"/>
    <w:rsid w:val="001F57F4"/>
    <w:rsid w:val="00204089"/>
    <w:rsid w:val="00215CCB"/>
    <w:rsid w:val="00220608"/>
    <w:rsid w:val="00227BFE"/>
    <w:rsid w:val="002457FB"/>
    <w:rsid w:val="002B4E0A"/>
    <w:rsid w:val="003077A0"/>
    <w:rsid w:val="003915E9"/>
    <w:rsid w:val="004063B4"/>
    <w:rsid w:val="00454DFB"/>
    <w:rsid w:val="00472616"/>
    <w:rsid w:val="004D39C0"/>
    <w:rsid w:val="004D426C"/>
    <w:rsid w:val="005B239D"/>
    <w:rsid w:val="005C6B97"/>
    <w:rsid w:val="005F17AA"/>
    <w:rsid w:val="0068066B"/>
    <w:rsid w:val="0068709F"/>
    <w:rsid w:val="006C4BFB"/>
    <w:rsid w:val="007271E5"/>
    <w:rsid w:val="00737366"/>
    <w:rsid w:val="00747931"/>
    <w:rsid w:val="00791893"/>
    <w:rsid w:val="007E7E72"/>
    <w:rsid w:val="00847517"/>
    <w:rsid w:val="008722F3"/>
    <w:rsid w:val="008A3B6D"/>
    <w:rsid w:val="008F557B"/>
    <w:rsid w:val="00953AF8"/>
    <w:rsid w:val="00967A01"/>
    <w:rsid w:val="009A24F2"/>
    <w:rsid w:val="009F71F3"/>
    <w:rsid w:val="00A306DB"/>
    <w:rsid w:val="00A83272"/>
    <w:rsid w:val="00AC5397"/>
    <w:rsid w:val="00CE095D"/>
    <w:rsid w:val="00CE71FF"/>
    <w:rsid w:val="00D46DBA"/>
    <w:rsid w:val="00DC272B"/>
    <w:rsid w:val="00DD7420"/>
    <w:rsid w:val="00DF7E08"/>
    <w:rsid w:val="00E2468B"/>
    <w:rsid w:val="00EB33FB"/>
    <w:rsid w:val="00EC0E70"/>
    <w:rsid w:val="00EF5ACC"/>
    <w:rsid w:val="00FD26FC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540A-C34F-4BCA-81B1-2AA88E3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kwartierzorgenwelzij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Smit</dc:creator>
  <cp:keywords/>
  <dc:description/>
  <cp:lastModifiedBy>Inge Vegter</cp:lastModifiedBy>
  <cp:revision>2</cp:revision>
  <cp:lastPrinted>2021-06-15T13:38:00Z</cp:lastPrinted>
  <dcterms:created xsi:type="dcterms:W3CDTF">2021-06-21T10:00:00Z</dcterms:created>
  <dcterms:modified xsi:type="dcterms:W3CDTF">2021-06-21T10:00:00Z</dcterms:modified>
</cp:coreProperties>
</file>